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春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季非教师岗人员先导课线上培训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个人学习总结表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936"/>
        <w:gridCol w:w="1769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93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所属部门</w:t>
            </w:r>
          </w:p>
        </w:tc>
        <w:tc>
          <w:tcPr>
            <w:tcW w:w="26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2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293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部门领导</w:t>
            </w:r>
          </w:p>
        </w:tc>
        <w:tc>
          <w:tcPr>
            <w:tcW w:w="26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3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 w:val="24"/>
                <w:szCs w:val="24"/>
              </w:rPr>
              <w:t>学员填写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03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《个人价值提升训练营》课程题目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firstLine="420" w:firstLineChars="20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你当前的工作是自己喜欢的吗？如果不是，试着用冰山模型分析一下，是哪个要素不够匹配</w:t>
            </w: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</w:rPr>
              <w:t>。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firstLine="420" w:firstLineChars="20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回顾一下，你过去半年的学习时间，主要花在了哪些方面？在知识、技能、能力上的占比如何？你可以做哪些调整？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firstLine="420" w:firstLineChars="20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分析自己的天赋——对照</w:t>
            </w: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</w:rPr>
              <w:t>问</w:t>
            </w: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自己的问题清单，发现自己的天赋事件，总结自己的天赋。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ind w:left="420" w:leftChars="20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firstLine="420" w:firstLineChars="20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回忆一下前面4节课程讲过哪些知识</w:t>
            </w: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</w:rPr>
              <w:t>并进行总结</w:t>
            </w: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，这些知识分别可以解决哪些问题呢？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firstLine="420" w:firstLineChars="20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你曾经成功坚持过的学习，是通过什么样的方式坚持下来的？针对你近期想要坚持的一件事，尤其是学习，借鉴</w:t>
            </w: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</w:rPr>
              <w:t>第5节</w:t>
            </w:r>
            <w:r>
              <w:rPr>
                <w:rFonts w:ascii="仿宋_GB2312" w:eastAsia="仿宋_GB2312" w:cstheme="minorBidi"/>
                <w:kern w:val="2"/>
                <w:sz w:val="21"/>
                <w:szCs w:val="21"/>
              </w:rPr>
              <w:t>讲的方法，制定至少3个让自己坚持下去的措施。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03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《7天高效表达训练营》课程题目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高效表达课程让你印象最深的是哪节课程？对你的工作启发是什么？</w:t>
            </w:r>
          </w:p>
          <w:p>
            <w:pPr>
              <w:pStyle w:val="7"/>
              <w:spacing w:line="400" w:lineRule="exact"/>
              <w:ind w:left="840" w:firstLine="0" w:firstLineChars="0"/>
              <w:rPr>
                <w:rFonts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</w:p>
          <w:p>
            <w:pPr>
              <w:pStyle w:val="7"/>
              <w:spacing w:line="400" w:lineRule="exact"/>
              <w:ind w:left="840" w:firstLine="0" w:firstLineChars="0"/>
              <w:rPr>
                <w:rFonts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</w:p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学员签名：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日期：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3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 w:val="24"/>
                <w:szCs w:val="24"/>
              </w:rPr>
              <w:t>部门领导或导师填写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  <w:jc w:val="center"/>
        </w:trPr>
        <w:tc>
          <w:tcPr>
            <w:tcW w:w="9039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</w:rPr>
              <w:t>对学员学习评价；2</w:t>
            </w:r>
            <w:r>
              <w:rPr>
                <w:rFonts w:ascii="仿宋" w:hAnsi="仿宋" w:eastAsia="仿宋"/>
                <w:b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</w:rPr>
              <w:t>对培训安排的意见或建议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领导或导师签名：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39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《高校行政管理岗位（辅导员岗位）初认知》学习体会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0" w:hRule="atLeast"/>
          <w:jc w:val="center"/>
        </w:trPr>
        <w:tc>
          <w:tcPr>
            <w:tcW w:w="9039" w:type="dxa"/>
            <w:gridSpan w:val="4"/>
            <w:tcBorders>
              <w:top w:val="single" w:color="auto" w:sz="12" w:space="0"/>
            </w:tcBorders>
          </w:tcPr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（注：先导课学习结束暂不填写）</w:t>
            </w: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 w:line="36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注：内容简明扼要，突出重点，内容不够，请另附页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6257D7"/>
    <w:multiLevelType w:val="singleLevel"/>
    <w:tmpl w:val="AB6257D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284711AF"/>
    <w:multiLevelType w:val="singleLevel"/>
    <w:tmpl w:val="284711A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xMDNhYzA4ZTA5OTMyZGYwZDNmZmQwMzM2ZGY1YTQifQ=="/>
  </w:docVars>
  <w:rsids>
    <w:rsidRoot w:val="40EE0F33"/>
    <w:rsid w:val="00031EAD"/>
    <w:rsid w:val="000C3463"/>
    <w:rsid w:val="00216448"/>
    <w:rsid w:val="00232D2F"/>
    <w:rsid w:val="00395137"/>
    <w:rsid w:val="004F166B"/>
    <w:rsid w:val="00527021"/>
    <w:rsid w:val="00627B65"/>
    <w:rsid w:val="00856CF7"/>
    <w:rsid w:val="00867CEC"/>
    <w:rsid w:val="009061F8"/>
    <w:rsid w:val="00A37598"/>
    <w:rsid w:val="00CE458F"/>
    <w:rsid w:val="00CF135F"/>
    <w:rsid w:val="00E210BE"/>
    <w:rsid w:val="09E40A2E"/>
    <w:rsid w:val="0DFE5677"/>
    <w:rsid w:val="1186690F"/>
    <w:rsid w:val="12BD781E"/>
    <w:rsid w:val="24864B6A"/>
    <w:rsid w:val="33C655D1"/>
    <w:rsid w:val="37CC5627"/>
    <w:rsid w:val="40EE0F33"/>
    <w:rsid w:val="498F5A5D"/>
    <w:rsid w:val="5A996F37"/>
    <w:rsid w:val="626C5880"/>
    <w:rsid w:val="65A14777"/>
    <w:rsid w:val="68E048D2"/>
    <w:rsid w:val="7C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454</Words>
  <Characters>460</Characters>
  <Lines>4</Lines>
  <Paragraphs>1</Paragraphs>
  <TotalTime>0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2022-08-19T04:06:00Z</dcterms:created>
  <dc:creator>逝水无痕</dc:creator>
  <cp:lastModifiedBy>桃子</cp:lastModifiedBy>
  <dcterms:modified xsi:type="dcterms:W3CDTF">2023-05-10T06:31:50Z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506E4A29642746AABDAA7ACC1D83C9A4</vt:lpwstr>
  </property>
</Properties>
</file>