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11" w:rsidRPr="00755037" w:rsidRDefault="0065030E" w:rsidP="00F25E11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755037">
        <w:rPr>
          <w:rFonts w:ascii="方正小标宋简体" w:eastAsia="方正小标宋简体" w:hint="eastAsia"/>
          <w:b/>
          <w:sz w:val="32"/>
          <w:szCs w:val="32"/>
        </w:rPr>
        <w:t>离职</w:t>
      </w:r>
      <w:r w:rsidR="00F25E11" w:rsidRPr="00755037">
        <w:rPr>
          <w:rFonts w:ascii="方正小标宋简体" w:eastAsia="方正小标宋简体" w:hint="eastAsia"/>
          <w:b/>
          <w:sz w:val="32"/>
          <w:szCs w:val="32"/>
        </w:rPr>
        <w:t>流程</w:t>
      </w:r>
      <w:r w:rsidR="000B7D9E">
        <w:rPr>
          <w:rFonts w:ascii="方正小标宋简体" w:eastAsia="方正小标宋简体" w:hint="eastAsia"/>
          <w:b/>
          <w:sz w:val="32"/>
          <w:szCs w:val="32"/>
        </w:rPr>
        <w:t>关键节点控制图</w:t>
      </w:r>
    </w:p>
    <w:p w:rsidR="00A0532C" w:rsidRDefault="00621815" w:rsidP="008679F5">
      <w:pPr>
        <w:rPr>
          <w:sz w:val="15"/>
          <w:szCs w:val="15"/>
        </w:rPr>
      </w:pPr>
      <w:r w:rsidRPr="004057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96E0A" wp14:editId="3BAF4EF3">
                <wp:simplePos x="0" y="0"/>
                <wp:positionH relativeFrom="column">
                  <wp:posOffset>3008630</wp:posOffset>
                </wp:positionH>
                <wp:positionV relativeFrom="paragraph">
                  <wp:posOffset>167640</wp:posOffset>
                </wp:positionV>
                <wp:extent cx="3529965" cy="174879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74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5A" w:rsidRPr="00207343" w:rsidRDefault="00EB775A" w:rsidP="00EB775A">
                            <w:pPr>
                              <w:spacing w:line="380" w:lineRule="exact"/>
                              <w:ind w:leftChars="172" w:left="1807" w:hangingChars="800" w:hanging="1446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7343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  <w:highlight w:val="yellow"/>
                              </w:rPr>
                              <w:t>本环节注意事项：</w:t>
                            </w:r>
                          </w:p>
                          <w:p w:rsidR="00EB775A" w:rsidRPr="004057B2" w:rsidRDefault="00EB775A" w:rsidP="00EB775A">
                            <w:pPr>
                              <w:spacing w:line="380" w:lineRule="exact"/>
                              <w:ind w:firstLineChars="200" w:firstLine="360"/>
                              <w:rPr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AC34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4057B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试用期</w:t>
                            </w: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057B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提前</w:t>
                            </w:r>
                            <w:r w:rsidRPr="004057B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4057B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天</w:t>
                            </w: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  <w:p w:rsidR="00EB775A" w:rsidRDefault="00EB775A" w:rsidP="00EB775A">
                            <w:pPr>
                              <w:spacing w:line="38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65030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转正后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EB775A" w:rsidRPr="00BA5475" w:rsidRDefault="00EB775A" w:rsidP="00EB775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38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非教师岗</w:t>
                            </w:r>
                            <w:r w:rsidRPr="00BA54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至少</w:t>
                            </w: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提前</w:t>
                            </w: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个月</w:t>
                            </w:r>
                            <w:r w:rsid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</w:t>
                            </w:r>
                            <w:r w:rsidRPr="00BA54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离职审批表</w:t>
                            </w:r>
                          </w:p>
                          <w:p w:rsidR="00EB775A" w:rsidRPr="00BA5475" w:rsidRDefault="00EB775A" w:rsidP="00EB775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38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教师、辅导员岗</w:t>
                            </w:r>
                            <w:r w:rsidRPr="00BA54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每学期结束前</w:t>
                            </w: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BA54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天</w:t>
                            </w:r>
                            <w:r w:rsidRPr="00BA54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提交离职审批表</w:t>
                            </w:r>
                          </w:p>
                          <w:p w:rsidR="00EB775A" w:rsidRPr="00CF37B9" w:rsidRDefault="00EB775A" w:rsidP="00621815">
                            <w:pPr>
                              <w:ind w:left="450" w:hangingChars="250" w:hanging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学院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续聘或提前解除的</w:t>
                            </w:r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应当收集</w:t>
                            </w:r>
                            <w:r w:rsidRPr="00E374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不胜任的书面支撑材料并有</w:t>
                            </w:r>
                            <w:r w:rsidRPr="0065030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个人签名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EB775A" w:rsidRPr="003E09E1" w:rsidRDefault="00EB775A" w:rsidP="00EB775A">
                            <w:pPr>
                              <w:spacing w:line="380" w:lineRule="exact"/>
                              <w:ind w:firstLineChars="200" w:firstLine="3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B775A" w:rsidRPr="003E09E1" w:rsidRDefault="00EB775A" w:rsidP="00EB775A">
                            <w:pPr>
                              <w:ind w:left="825" w:hangingChars="550" w:hanging="8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36.9pt;margin-top:13.2pt;width:277.95pt;height:13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" filled="f" stroked="f">
                <v:textbox>
                  <w:txbxContent>
                    <w:p w:rsidR="00EB775A" w:rsidRPr="00207343" w:rsidRDefault="00EB775A" w:rsidP="00EB775A">
                      <w:pPr>
                        <w:spacing w:line="380" w:lineRule="exact"/>
                        <w:ind w:leftChars="172" w:left="1807" w:hangingChars="800" w:hanging="1446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207343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  <w:highlight w:val="yellow"/>
                        </w:rPr>
                        <w:t>本环节注意事项：</w:t>
                      </w:r>
                    </w:p>
                    <w:p w:rsidR="00EB775A" w:rsidRPr="004057B2" w:rsidRDefault="00EB775A" w:rsidP="00EB775A">
                      <w:pPr>
                        <w:spacing w:line="380" w:lineRule="exact"/>
                        <w:ind w:firstLineChars="200" w:firstLine="360"/>
                        <w:rPr>
                          <w:sz w:val="18"/>
                          <w:szCs w:val="18"/>
                          <w:highlight w:val="green"/>
                        </w:rPr>
                      </w:pPr>
                      <w:r w:rsidRPr="00AC347D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4057B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试用期</w:t>
                      </w: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057B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提前</w:t>
                      </w:r>
                      <w:r w:rsidRPr="004057B2">
                        <w:rPr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4057B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天</w:t>
                      </w: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</w:p>
                    <w:p w:rsidR="00EB775A" w:rsidRDefault="00EB775A" w:rsidP="00EB775A">
                      <w:pPr>
                        <w:spacing w:line="38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Pr="0065030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转正后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EB775A" w:rsidRPr="00BA5475" w:rsidRDefault="00EB775A" w:rsidP="00EB775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38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非教师岗</w:t>
                      </w:r>
                      <w:r w:rsidRPr="00BA547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0B7D9E">
                        <w:rPr>
                          <w:rFonts w:hint="eastAsia"/>
                          <w:sz w:val="18"/>
                          <w:szCs w:val="18"/>
                        </w:rPr>
                        <w:t>至少</w:t>
                      </w: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提前</w:t>
                      </w: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个月</w:t>
                      </w:r>
                      <w:r w:rsidR="000B7D9E">
                        <w:rPr>
                          <w:rFonts w:hint="eastAsia"/>
                          <w:sz w:val="18"/>
                          <w:szCs w:val="18"/>
                        </w:rPr>
                        <w:t>交</w:t>
                      </w:r>
                      <w:r w:rsidRPr="00BA5475">
                        <w:rPr>
                          <w:rFonts w:hint="eastAsia"/>
                          <w:sz w:val="18"/>
                          <w:szCs w:val="18"/>
                        </w:rPr>
                        <w:t>离职审批表</w:t>
                      </w:r>
                    </w:p>
                    <w:p w:rsidR="00EB775A" w:rsidRPr="00BA5475" w:rsidRDefault="00EB775A" w:rsidP="00EB775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38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教师、辅导员岗</w:t>
                      </w:r>
                      <w:r w:rsidRPr="00BA547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每学期结束前</w:t>
                      </w: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30</w:t>
                      </w:r>
                      <w:r w:rsidRPr="00BA54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天</w:t>
                      </w:r>
                      <w:r w:rsidRPr="00BA5475">
                        <w:rPr>
                          <w:rFonts w:hint="eastAsia"/>
                          <w:sz w:val="18"/>
                          <w:szCs w:val="18"/>
                        </w:rPr>
                        <w:t>提交离职审批表</w:t>
                      </w:r>
                    </w:p>
                    <w:p w:rsidR="00EB775A" w:rsidRPr="00CF37B9" w:rsidRDefault="00EB775A" w:rsidP="00621815">
                      <w:pPr>
                        <w:ind w:left="450" w:hangingChars="250" w:hanging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学院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续聘或提前解除的</w:t>
                      </w:r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应当收集</w:t>
                      </w:r>
                      <w:r w:rsidRPr="00E374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不胜任的书面支撑材料并有</w:t>
                      </w:r>
                      <w:r w:rsidRPr="0065030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个人签名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EB775A" w:rsidRPr="003E09E1" w:rsidRDefault="00EB775A" w:rsidP="00EB775A">
                      <w:pPr>
                        <w:spacing w:line="380" w:lineRule="exact"/>
                        <w:ind w:firstLineChars="200" w:firstLine="300"/>
                        <w:rPr>
                          <w:sz w:val="15"/>
                          <w:szCs w:val="15"/>
                        </w:rPr>
                      </w:pPr>
                    </w:p>
                    <w:p w:rsidR="00EB775A" w:rsidRPr="003E09E1" w:rsidRDefault="00EB775A" w:rsidP="00EB775A">
                      <w:pPr>
                        <w:ind w:left="825" w:hangingChars="550" w:hanging="825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32C" w:rsidRPr="00ED4267" w:rsidRDefault="00ED4267" w:rsidP="00ED4267">
      <w:pPr>
        <w:jc w:val="center"/>
        <w:rPr>
          <w:sz w:val="15"/>
          <w:szCs w:val="15"/>
        </w:rPr>
      </w:pPr>
      <w:r w:rsidRPr="004057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B432" wp14:editId="26E9D8A1">
                <wp:simplePos x="0" y="0"/>
                <wp:positionH relativeFrom="column">
                  <wp:posOffset>-11650</wp:posOffset>
                </wp:positionH>
                <wp:positionV relativeFrom="paragraph">
                  <wp:posOffset>120650</wp:posOffset>
                </wp:positionV>
                <wp:extent cx="1979295" cy="3048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67" w:rsidRPr="00B52FEF" w:rsidRDefault="00ED4267" w:rsidP="00ED4267">
                            <w:pPr>
                              <w:rPr>
                                <w:sz w:val="24"/>
                              </w:rPr>
                            </w:pPr>
                            <w:r w:rsidRPr="004057B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个人：</w:t>
                            </w: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辞职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合约到期</w:t>
                            </w:r>
                            <w:proofErr w:type="gramStart"/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续签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4267" w:rsidRPr="00821181" w:rsidRDefault="00ED4267" w:rsidP="00ED42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③岗位申请表</w:t>
                            </w: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④培养协议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（如有）（如有））</w:t>
                            </w: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（如有）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.9pt;margin-top:9.5pt;width:155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" filled="f" stroked="f">
                <v:textbox>
                  <w:txbxContent>
                    <w:p w:rsidR="00ED4267" w:rsidRPr="00B52FEF" w:rsidRDefault="00ED4267" w:rsidP="00ED4267">
                      <w:pPr>
                        <w:rPr>
                          <w:sz w:val="24"/>
                        </w:rPr>
                      </w:pPr>
                      <w:r w:rsidRPr="004057B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个人：</w:t>
                      </w: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辞职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合约到期</w:t>
                      </w:r>
                      <w:proofErr w:type="gramStart"/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不</w:t>
                      </w:r>
                      <w:proofErr w:type="gramEnd"/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续签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D4267" w:rsidRPr="00821181" w:rsidRDefault="00ED4267" w:rsidP="00ED4267">
                      <w:pPr>
                        <w:rPr>
                          <w:sz w:val="18"/>
                          <w:szCs w:val="18"/>
                        </w:rPr>
                      </w:pP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③岗位申请表</w:t>
                      </w: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④培养协议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（如有）（如有））</w:t>
                      </w: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（如有）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32C" w:rsidRPr="00EB775A" w:rsidRDefault="00862913" w:rsidP="00EB775A">
      <w:pPr>
        <w:jc w:val="center"/>
        <w:rPr>
          <w:sz w:val="15"/>
          <w:szCs w:val="15"/>
        </w:rPr>
      </w:pPr>
      <w:r w:rsidRPr="007549B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3AB2D" wp14:editId="1C8AD83C">
                <wp:simplePos x="0" y="0"/>
                <wp:positionH relativeFrom="column">
                  <wp:posOffset>2716861</wp:posOffset>
                </wp:positionH>
                <wp:positionV relativeFrom="paragraph">
                  <wp:posOffset>22225</wp:posOffset>
                </wp:positionV>
                <wp:extent cx="341906" cy="461010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9E" w:rsidRPr="00862913" w:rsidRDefault="000B7D9E" w:rsidP="000B7D9E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91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8" type="#_x0000_t202" style="position:absolute;left:0;text-align:left;margin-left:213.95pt;margin-top:1.75pt;width:26.9pt;height:3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" filled="f" stroked="f">
                <v:textbox>
                  <w:txbxContent>
                    <w:p w:rsidR="000B7D9E" w:rsidRPr="00862913" w:rsidRDefault="000B7D9E" w:rsidP="000B7D9E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2913">
                        <w:rPr>
                          <w:rFonts w:ascii="宋体" w:eastAsia="宋体" w:hAnsi="宋体" w:hint="eastAsia"/>
                          <w:b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B78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8BA5AA" wp14:editId="4C5F36BC">
                <wp:simplePos x="0" y="0"/>
                <wp:positionH relativeFrom="column">
                  <wp:posOffset>1951355</wp:posOffset>
                </wp:positionH>
                <wp:positionV relativeFrom="paragraph">
                  <wp:posOffset>4638</wp:posOffset>
                </wp:positionV>
                <wp:extent cx="47128" cy="496570"/>
                <wp:effectExtent l="0" t="0" r="10160" b="17780"/>
                <wp:wrapNone/>
                <wp:docPr id="12" name="右中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8" cy="496570"/>
                        </a:xfrm>
                        <a:prstGeom prst="righ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号 12" o:spid="_x0000_s1026" type="#_x0000_t86" style="position:absolute;left:0;text-align:left;margin-left:153.65pt;margin-top:.35pt;width:3.7pt;height:39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" adj="171" strokecolor="#4579b8 [3044]" strokeweight="2pt"/>
            </w:pict>
          </mc:Fallback>
        </mc:AlternateContent>
      </w:r>
      <w:r w:rsidR="000B7D9E" w:rsidRPr="00BA54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6F0B8" wp14:editId="39DDAC45">
                <wp:simplePos x="0" y="0"/>
                <wp:positionH relativeFrom="column">
                  <wp:posOffset>1978025</wp:posOffset>
                </wp:positionH>
                <wp:positionV relativeFrom="paragraph">
                  <wp:posOffset>132715</wp:posOffset>
                </wp:positionV>
                <wp:extent cx="770890" cy="1403985"/>
                <wp:effectExtent l="0" t="0" r="0" b="635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75" w:rsidRPr="00BA5475" w:rsidRDefault="00BA5475">
                            <w:pPr>
                              <w:rPr>
                                <w:b/>
                              </w:rPr>
                            </w:pPr>
                            <w:r w:rsidRPr="00BA5475">
                              <w:rPr>
                                <w:rFonts w:hint="eastAsia"/>
                                <w:b/>
                              </w:rPr>
                              <w:t>发起离职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5.75pt;margin-top:10.45pt;width:60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" filled="f" stroked="f">
                <v:textbox style="mso-fit-shape-to-text:t">
                  <w:txbxContent>
                    <w:p w:rsidR="00BA5475" w:rsidRPr="00BA5475" w:rsidRDefault="00BA5475">
                      <w:pPr>
                        <w:rPr>
                          <w:b/>
                        </w:rPr>
                      </w:pPr>
                      <w:r w:rsidRPr="00BA5475">
                        <w:rPr>
                          <w:rFonts w:hint="eastAsia"/>
                          <w:b/>
                        </w:rPr>
                        <w:t>发起离职</w:t>
                      </w:r>
                    </w:p>
                  </w:txbxContent>
                </v:textbox>
              </v:shape>
            </w:pict>
          </mc:Fallback>
        </mc:AlternateContent>
      </w:r>
    </w:p>
    <w:p w:rsidR="00A0532C" w:rsidRPr="00EB775A" w:rsidRDefault="00297617" w:rsidP="00EB775A">
      <w:pPr>
        <w:jc w:val="center"/>
        <w:rPr>
          <w:sz w:val="15"/>
          <w:szCs w:val="15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D12DA" wp14:editId="47D8FA34">
                <wp:simplePos x="0" y="0"/>
                <wp:positionH relativeFrom="column">
                  <wp:posOffset>2913463</wp:posOffset>
                </wp:positionH>
                <wp:positionV relativeFrom="paragraph">
                  <wp:posOffset>154388</wp:posOffset>
                </wp:positionV>
                <wp:extent cx="15875" cy="5486400"/>
                <wp:effectExtent l="76200" t="0" r="6032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54864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229.4pt;margin-top:12.15pt;width:1.25pt;height:6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" strokecolor="#4579b8 [3044]" strokeweight="2pt">
                <v:stroke endarrow="open"/>
              </v:shape>
            </w:pict>
          </mc:Fallback>
        </mc:AlternateContent>
      </w:r>
      <w:r w:rsidR="00207343" w:rsidRPr="004057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8D35C" wp14:editId="55A1191B">
                <wp:simplePos x="0" y="0"/>
                <wp:positionH relativeFrom="column">
                  <wp:posOffset>16262</wp:posOffset>
                </wp:positionH>
                <wp:positionV relativeFrom="paragraph">
                  <wp:posOffset>52705</wp:posOffset>
                </wp:positionV>
                <wp:extent cx="1979295" cy="46863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67" w:rsidRDefault="00ED4267" w:rsidP="00EB775A">
                            <w:pPr>
                              <w:ind w:left="994" w:hangingChars="550" w:hanging="994"/>
                              <w:rPr>
                                <w:sz w:val="18"/>
                                <w:szCs w:val="18"/>
                              </w:rPr>
                            </w:pPr>
                            <w:r w:rsidRPr="004057B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学院（部门）：</w:t>
                            </w: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合约到期</w:t>
                            </w:r>
                            <w:proofErr w:type="gramStart"/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聘</w:t>
                            </w:r>
                          </w:p>
                          <w:p w:rsidR="00ED4267" w:rsidRDefault="00ED4267" w:rsidP="00621815">
                            <w:pPr>
                              <w:ind w:leftChars="465" w:left="976" w:firstLineChars="147" w:firstLine="265"/>
                              <w:rPr>
                                <w:sz w:val="18"/>
                                <w:szCs w:val="18"/>
                              </w:rPr>
                            </w:pPr>
                            <w:r w:rsidRPr="008211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提前</w:t>
                            </w:r>
                            <w:r w:rsidRPr="006503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解除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left:0;text-align:left;margin-left:1.3pt;margin-top:4.15pt;width:155.85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" filled="f" stroked="f">
                <v:textbox>
                  <w:txbxContent>
                    <w:p w:rsidR="00ED4267" w:rsidRDefault="00ED4267" w:rsidP="00EB775A">
                      <w:pPr>
                        <w:ind w:left="994" w:hangingChars="550" w:hanging="994"/>
                        <w:rPr>
                          <w:sz w:val="18"/>
                          <w:szCs w:val="18"/>
                        </w:rPr>
                      </w:pPr>
                      <w:r w:rsidRPr="004057B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学院（部门）：</w:t>
                      </w: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合约到期</w:t>
                      </w:r>
                      <w:proofErr w:type="gramStart"/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不</w:t>
                      </w:r>
                      <w:proofErr w:type="gramEnd"/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聘</w:t>
                      </w:r>
                    </w:p>
                    <w:p w:rsidR="00ED4267" w:rsidRDefault="00ED4267" w:rsidP="00621815">
                      <w:pPr>
                        <w:ind w:leftChars="465" w:left="976" w:firstLineChars="147" w:firstLine="265"/>
                        <w:rPr>
                          <w:sz w:val="18"/>
                          <w:szCs w:val="18"/>
                        </w:rPr>
                      </w:pPr>
                      <w:r w:rsidRPr="00821181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提前</w:t>
                      </w:r>
                      <w:r w:rsidRPr="0065030E">
                        <w:rPr>
                          <w:rFonts w:hint="eastAsia"/>
                          <w:sz w:val="18"/>
                          <w:szCs w:val="18"/>
                        </w:rPr>
                        <w:t>解除</w:t>
                      </w:r>
                    </w:p>
                  </w:txbxContent>
                </v:textbox>
              </v:shape>
            </w:pict>
          </mc:Fallback>
        </mc:AlternateContent>
      </w:r>
    </w:p>
    <w:p w:rsidR="00A0532C" w:rsidRPr="00FB7802" w:rsidRDefault="00A0532C" w:rsidP="00FB7802">
      <w:pPr>
        <w:rPr>
          <w:sz w:val="15"/>
          <w:szCs w:val="15"/>
        </w:rPr>
      </w:pPr>
    </w:p>
    <w:p w:rsidR="00A0532C" w:rsidRPr="00621815" w:rsidRDefault="00A0532C" w:rsidP="00621815">
      <w:pPr>
        <w:rPr>
          <w:sz w:val="15"/>
          <w:szCs w:val="15"/>
        </w:rPr>
      </w:pPr>
    </w:p>
    <w:p w:rsidR="00A0532C" w:rsidRPr="00621815" w:rsidRDefault="00A0532C" w:rsidP="00621815">
      <w:pPr>
        <w:rPr>
          <w:sz w:val="15"/>
          <w:szCs w:val="15"/>
        </w:rPr>
      </w:pPr>
    </w:p>
    <w:p w:rsidR="00A0532C" w:rsidRDefault="00A0532C" w:rsidP="00621815">
      <w:pPr>
        <w:rPr>
          <w:sz w:val="15"/>
          <w:szCs w:val="15"/>
        </w:rPr>
      </w:pPr>
    </w:p>
    <w:p w:rsidR="00621815" w:rsidRDefault="00621815" w:rsidP="00621815">
      <w:pPr>
        <w:rPr>
          <w:sz w:val="15"/>
          <w:szCs w:val="15"/>
        </w:rPr>
      </w:pPr>
      <w:r w:rsidRPr="004057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8F88" wp14:editId="47A74553">
                <wp:simplePos x="0" y="0"/>
                <wp:positionH relativeFrom="column">
                  <wp:posOffset>-624868</wp:posOffset>
                </wp:positionH>
                <wp:positionV relativeFrom="paragraph">
                  <wp:posOffset>15241</wp:posOffset>
                </wp:positionV>
                <wp:extent cx="3450590" cy="158231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58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43" w:rsidRPr="00207343" w:rsidRDefault="00207343" w:rsidP="00207343">
                            <w:pPr>
                              <w:spacing w:line="380" w:lineRule="exact"/>
                              <w:ind w:leftChars="172" w:left="1807" w:hangingChars="800" w:hanging="1446"/>
                              <w:rPr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207343">
                              <w:rPr>
                                <w:rFonts w:hint="eastAsia"/>
                                <w:b/>
                                <w:color w:val="333399"/>
                                <w:sz w:val="18"/>
                                <w:szCs w:val="18"/>
                                <w:highlight w:val="yellow"/>
                              </w:rPr>
                              <w:t>本环节注意事项：部门领导务必对照表中以下提示</w:t>
                            </w:r>
                          </w:p>
                          <w:p w:rsidR="00EB775A" w:rsidRPr="00EB775A" w:rsidRDefault="00EB775A" w:rsidP="00EB775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38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EB7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教师、辅导员</w:t>
                            </w:r>
                            <w:r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学期中离职</w:t>
                            </w:r>
                            <w:r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：需支付离职前</w:t>
                            </w:r>
                            <w:r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一个月工资标准赔偿金</w:t>
                            </w:r>
                            <w:r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B775A" w:rsidRPr="00EB775A" w:rsidRDefault="000B7D9E" w:rsidP="00EB775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0B7D9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培养培训违约：</w:t>
                            </w:r>
                            <w:r w:rsidR="00EB775A"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与学校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签订培养</w:t>
                            </w:r>
                            <w:r w:rsidR="00EB775A" w:rsidRPr="00EB775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训</w:t>
                            </w:r>
                            <w:r w:rsidR="00EB775A" w:rsidRPr="00EB775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服务期协议</w:t>
                            </w:r>
                            <w:r w:rsidR="00EB775A"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或承诺书的，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按照协议条款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履行未尽义务</w:t>
                            </w:r>
                            <w:r w:rsidR="00EB775A"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。若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无服务期约定</w:t>
                            </w:r>
                            <w:r w:rsidR="00EB775A"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，则须赔偿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离校前</w:t>
                            </w:r>
                            <w:r w:rsidR="00D324D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一年</w:t>
                            </w:r>
                            <w:r w:rsidR="00EB775A"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内学校资助培训的相关费用</w:t>
                            </w:r>
                            <w:r w:rsidR="00EB775A"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B7D9E" w:rsidRPr="00EB775A" w:rsidRDefault="000B7D9E" w:rsidP="000B7D9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spacing w:line="380" w:lineRule="exact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《离职审批表》上对</w:t>
                            </w:r>
                            <w:r w:rsidRPr="00EB775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离校时间、工作交接</w:t>
                            </w:r>
                            <w:r w:rsidRPr="00EB7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等必须注明。</w:t>
                            </w:r>
                          </w:p>
                          <w:p w:rsidR="00ED4267" w:rsidRPr="00CF37B9" w:rsidRDefault="00ED4267" w:rsidP="00ED4267">
                            <w:pPr>
                              <w:spacing w:line="3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ED4267" w:rsidRPr="003E09E1" w:rsidRDefault="00ED4267" w:rsidP="00ED4267">
                            <w:pPr>
                              <w:spacing w:line="380" w:lineRule="exact"/>
                              <w:ind w:firstLineChars="200" w:firstLine="3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D4267" w:rsidRPr="003E09E1" w:rsidRDefault="00ED4267" w:rsidP="00ED4267">
                            <w:pPr>
                              <w:ind w:left="825" w:hangingChars="550" w:hanging="8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2" type="#_x0000_t202" style="position:absolute;left:0;text-align:left;margin-left:-49.2pt;margin-top:1.2pt;width:271.7pt;height:1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" filled="f" stroked="f">
                <v:textbox>
                  <w:txbxContent>
                    <w:p w:rsidR="00207343" w:rsidRPr="00207343" w:rsidRDefault="00207343" w:rsidP="00207343">
                      <w:pPr>
                        <w:spacing w:line="380" w:lineRule="exact"/>
                        <w:ind w:leftChars="172" w:left="1807" w:hangingChars="800" w:hanging="1446"/>
                        <w:rPr>
                          <w:rFonts w:hint="eastAsia"/>
                          <w:b/>
                          <w:color w:val="333399"/>
                          <w:sz w:val="18"/>
                          <w:szCs w:val="18"/>
                        </w:rPr>
                      </w:pPr>
                      <w:r w:rsidRPr="00207343">
                        <w:rPr>
                          <w:rFonts w:hint="eastAsia"/>
                          <w:b/>
                          <w:color w:val="333399"/>
                          <w:sz w:val="18"/>
                          <w:szCs w:val="18"/>
                          <w:highlight w:val="yellow"/>
                        </w:rPr>
                        <w:t>本环节注意事项：部门领导务必对照表中以下提示</w:t>
                      </w:r>
                    </w:p>
                    <w:p w:rsidR="00EB775A" w:rsidRPr="00EB775A" w:rsidRDefault="00EB775A" w:rsidP="00EB775A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38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EB7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教师、辅导员</w:t>
                      </w:r>
                      <w:r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学期中离职</w:t>
                      </w:r>
                      <w:r w:rsidRPr="00EB775A">
                        <w:rPr>
                          <w:rFonts w:hint="eastAsia"/>
                          <w:sz w:val="18"/>
                          <w:szCs w:val="18"/>
                        </w:rPr>
                        <w:t>：需支付离职前</w:t>
                      </w:r>
                      <w:r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一个月工资标准赔偿金</w:t>
                      </w:r>
                      <w:r w:rsidRPr="00EB775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EB775A" w:rsidRPr="00EB775A" w:rsidRDefault="000B7D9E" w:rsidP="00EB775A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28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0B7D9E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培养培训违约：</w:t>
                      </w:r>
                      <w:r w:rsidR="00EB775A" w:rsidRPr="00EB775A">
                        <w:rPr>
                          <w:rFonts w:hint="eastAsia"/>
                          <w:sz w:val="18"/>
                          <w:szCs w:val="18"/>
                        </w:rPr>
                        <w:t>与学校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签订培养</w:t>
                      </w:r>
                      <w:r w:rsidR="00EB775A" w:rsidRPr="00EB775A">
                        <w:rPr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训</w:t>
                      </w:r>
                      <w:r w:rsidR="00EB775A" w:rsidRPr="00EB775A">
                        <w:rPr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服务期协议</w:t>
                      </w:r>
                      <w:r w:rsidR="00EB775A" w:rsidRPr="00EB775A">
                        <w:rPr>
                          <w:rFonts w:hint="eastAsia"/>
                          <w:sz w:val="18"/>
                          <w:szCs w:val="18"/>
                        </w:rPr>
                        <w:t>或承诺书的，</w:t>
                      </w:r>
                      <w:r w:rsidR="00EB775A" w:rsidRPr="00EB7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按照协议条款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履行未尽义务</w:t>
                      </w:r>
                      <w:r w:rsidR="00EB775A" w:rsidRPr="00EB775A">
                        <w:rPr>
                          <w:rFonts w:hint="eastAsia"/>
                          <w:sz w:val="18"/>
                          <w:szCs w:val="18"/>
                        </w:rPr>
                        <w:t>。若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无服务期约定</w:t>
                      </w:r>
                      <w:r w:rsidR="00EB775A" w:rsidRPr="00EB775A">
                        <w:rPr>
                          <w:rFonts w:hint="eastAsia"/>
                          <w:sz w:val="18"/>
                          <w:szCs w:val="18"/>
                        </w:rPr>
                        <w:t>，则须赔偿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离校前</w:t>
                      </w:r>
                      <w:r w:rsidR="00D324D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一年</w:t>
                      </w:r>
                      <w:r w:rsidR="00EB775A"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内学校资助培训的相关费用</w:t>
                      </w:r>
                      <w:r w:rsidR="00EB775A" w:rsidRPr="00EB775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0B7D9E" w:rsidRPr="00EB775A" w:rsidRDefault="000B7D9E" w:rsidP="000B7D9E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spacing w:line="380" w:lineRule="exact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EB775A">
                        <w:rPr>
                          <w:rFonts w:hint="eastAsia"/>
                          <w:sz w:val="18"/>
                          <w:szCs w:val="18"/>
                        </w:rPr>
                        <w:t>《离职审批表》上对</w:t>
                      </w:r>
                      <w:r w:rsidRPr="00EB775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离校时间、工作交接</w:t>
                      </w:r>
                      <w:r w:rsidRPr="00EB775A">
                        <w:rPr>
                          <w:rFonts w:hint="eastAsia"/>
                          <w:sz w:val="18"/>
                          <w:szCs w:val="18"/>
                        </w:rPr>
                        <w:t>等必须注明。</w:t>
                      </w:r>
                    </w:p>
                    <w:p w:rsidR="00ED4267" w:rsidRPr="00CF37B9" w:rsidRDefault="00ED4267" w:rsidP="00ED4267">
                      <w:pPr>
                        <w:spacing w:line="3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ED4267" w:rsidRPr="003E09E1" w:rsidRDefault="00ED4267" w:rsidP="00ED4267">
                      <w:pPr>
                        <w:spacing w:line="380" w:lineRule="exact"/>
                        <w:ind w:firstLineChars="200" w:firstLine="300"/>
                        <w:rPr>
                          <w:sz w:val="15"/>
                          <w:szCs w:val="15"/>
                        </w:rPr>
                      </w:pPr>
                    </w:p>
                    <w:p w:rsidR="00ED4267" w:rsidRPr="003E09E1" w:rsidRDefault="00ED4267" w:rsidP="00ED4267">
                      <w:pPr>
                        <w:ind w:left="825" w:hangingChars="550" w:hanging="825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815" w:rsidRPr="00621815" w:rsidRDefault="00621815" w:rsidP="00621815">
      <w:pPr>
        <w:rPr>
          <w:sz w:val="15"/>
          <w:szCs w:val="15"/>
        </w:rPr>
      </w:pPr>
    </w:p>
    <w:p w:rsidR="00A0532C" w:rsidRPr="00EB775A" w:rsidRDefault="00862913" w:rsidP="00EB775A">
      <w:pPr>
        <w:rPr>
          <w:sz w:val="15"/>
          <w:szCs w:val="15"/>
        </w:rPr>
      </w:pPr>
      <w:r w:rsidRPr="007549B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BC6C2" wp14:editId="64E4BAEB">
                <wp:simplePos x="0" y="0"/>
                <wp:positionH relativeFrom="column">
                  <wp:posOffset>2714680</wp:posOffset>
                </wp:positionH>
                <wp:positionV relativeFrom="paragraph">
                  <wp:posOffset>174929</wp:posOffset>
                </wp:positionV>
                <wp:extent cx="460762" cy="1403985"/>
                <wp:effectExtent l="0" t="0" r="0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9E" w:rsidRPr="00862913" w:rsidRDefault="000B7D9E" w:rsidP="000B7D9E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91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7" o:spid="_x0000_s1032" type="#_x0000_t202" style="position:absolute;left:0;text-align:left;margin-left:213.75pt;margin-top:13.75pt;width:36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" filled="f" stroked="f">
                <v:textbox style="mso-fit-shape-to-text:t">
                  <w:txbxContent>
                    <w:p w:rsidR="000B7D9E" w:rsidRPr="00862913" w:rsidRDefault="000B7D9E" w:rsidP="000B7D9E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2913">
                        <w:rPr>
                          <w:rFonts w:ascii="宋体" w:eastAsia="宋体" w:hAnsi="宋体" w:hint="eastAsia"/>
                          <w:b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07343" w:rsidRPr="004057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135C4" wp14:editId="361862BE">
                <wp:simplePos x="0" y="0"/>
                <wp:positionH relativeFrom="column">
                  <wp:posOffset>3858260</wp:posOffset>
                </wp:positionH>
                <wp:positionV relativeFrom="paragraph">
                  <wp:posOffset>0</wp:posOffset>
                </wp:positionV>
                <wp:extent cx="1386840" cy="714375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96" w:rsidRDefault="003C1996" w:rsidP="003C199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C571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离职审批表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C1996" w:rsidRDefault="003C1996" w:rsidP="003C1996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C1996" w:rsidRPr="005C5710" w:rsidRDefault="003C1996" w:rsidP="003C1996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C571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离岗交接清单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3" type="#_x0000_t202" style="position:absolute;left:0;text-align:left;margin-left:303.8pt;margin-top:0;width:109.2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" filled="f" stroked="f">
                <v:textbox>
                  <w:txbxContent>
                    <w:p w:rsidR="003C1996" w:rsidRDefault="003C1996" w:rsidP="003C199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C571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离职审批表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C1996" w:rsidRDefault="003C1996" w:rsidP="003C1996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C1996" w:rsidRPr="005C5710" w:rsidRDefault="003C1996" w:rsidP="003C1996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C571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离岗交接清单</w:t>
                      </w:r>
                    </w:p>
                  </w:txbxContent>
                </v:textbox>
              </v:shape>
            </w:pict>
          </mc:Fallback>
        </mc:AlternateContent>
      </w:r>
      <w:r w:rsidR="00FB78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90D1E3" wp14:editId="2ED0DA84">
                <wp:simplePos x="0" y="0"/>
                <wp:positionH relativeFrom="column">
                  <wp:posOffset>3758620</wp:posOffset>
                </wp:positionH>
                <wp:positionV relativeFrom="paragraph">
                  <wp:posOffset>114935</wp:posOffset>
                </wp:positionV>
                <wp:extent cx="134620" cy="447675"/>
                <wp:effectExtent l="0" t="0" r="17780" b="28575"/>
                <wp:wrapNone/>
                <wp:docPr id="297" name="左中括号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44767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297" o:spid="_x0000_s1026" type="#_x0000_t85" style="position:absolute;left:0;text-align:left;margin-left:295.95pt;margin-top:9.05pt;width:10.6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" adj="541" strokecolor="#4579b8 [3044]" strokeweight="2pt"/>
            </w:pict>
          </mc:Fallback>
        </mc:AlternateContent>
      </w:r>
    </w:p>
    <w:p w:rsidR="00A0532C" w:rsidRPr="00862913" w:rsidRDefault="003C1996" w:rsidP="00862913">
      <w:pPr>
        <w:jc w:val="center"/>
        <w:rPr>
          <w:sz w:val="15"/>
          <w:szCs w:val="15"/>
        </w:rPr>
      </w:pPr>
      <w:r w:rsidRPr="00BA54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B63FB" wp14:editId="1C8770CC">
                <wp:simplePos x="0" y="0"/>
                <wp:positionH relativeFrom="column">
                  <wp:posOffset>3087287</wp:posOffset>
                </wp:positionH>
                <wp:positionV relativeFrom="paragraph">
                  <wp:posOffset>43180</wp:posOffset>
                </wp:positionV>
                <wp:extent cx="770890" cy="1403985"/>
                <wp:effectExtent l="0" t="0" r="0" b="63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96" w:rsidRPr="00BA5475" w:rsidRDefault="003C1996" w:rsidP="003C19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3.1pt;margin-top:3.4pt;width:60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" filled="f" stroked="f">
                <v:textbox style="mso-fit-shape-to-text:t">
                  <w:txbxContent>
                    <w:p w:rsidR="003C1996" w:rsidRPr="00BA5475" w:rsidRDefault="003C1996" w:rsidP="003C199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部门审核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A0532C" w:rsidRPr="00D324D5" w:rsidRDefault="00A0532C" w:rsidP="00D324D5">
      <w:pPr>
        <w:jc w:val="center"/>
        <w:rPr>
          <w:sz w:val="15"/>
          <w:szCs w:val="15"/>
        </w:rPr>
      </w:pPr>
    </w:p>
    <w:p w:rsidR="00A0532C" w:rsidRPr="00D324D5" w:rsidRDefault="00A0532C" w:rsidP="00D324D5">
      <w:pPr>
        <w:jc w:val="center"/>
        <w:rPr>
          <w:sz w:val="15"/>
          <w:szCs w:val="15"/>
        </w:rPr>
      </w:pPr>
    </w:p>
    <w:p w:rsidR="00A0532C" w:rsidRPr="00D324D5" w:rsidRDefault="00A0532C" w:rsidP="00D324D5">
      <w:pPr>
        <w:jc w:val="center"/>
        <w:rPr>
          <w:sz w:val="15"/>
          <w:szCs w:val="15"/>
        </w:rPr>
      </w:pPr>
    </w:p>
    <w:p w:rsidR="00A0532C" w:rsidRPr="00D324D5" w:rsidRDefault="00862913" w:rsidP="00D324D5">
      <w:pPr>
        <w:jc w:val="center"/>
        <w:rPr>
          <w:sz w:val="15"/>
          <w:szCs w:val="15"/>
        </w:rPr>
      </w:pPr>
      <w:r w:rsidRPr="007549B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4A115" wp14:editId="53347353">
                <wp:simplePos x="0" y="0"/>
                <wp:positionH relativeFrom="column">
                  <wp:posOffset>2730583</wp:posOffset>
                </wp:positionH>
                <wp:positionV relativeFrom="paragraph">
                  <wp:posOffset>186193</wp:posOffset>
                </wp:positionV>
                <wp:extent cx="357809" cy="1403985"/>
                <wp:effectExtent l="0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9E" w:rsidRPr="00862913" w:rsidRDefault="000B7D9E" w:rsidP="000B7D9E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91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1" o:spid="_x0000_s1035" type="#_x0000_t202" style="position:absolute;left:0;text-align:left;margin-left:215pt;margin-top:14.65pt;width:28.1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" filled="f" stroked="f">
                <v:textbox style="mso-fit-shape-to-text:t">
                  <w:txbxContent>
                    <w:p w:rsidR="000B7D9E" w:rsidRPr="00862913" w:rsidRDefault="000B7D9E" w:rsidP="000B7D9E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2913">
                        <w:rPr>
                          <w:rFonts w:ascii="宋体" w:eastAsia="宋体" w:hAnsi="宋体" w:hint="eastAsia"/>
                          <w:b/>
                          <w:color w:val="FF0000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B7D9E" w:rsidRPr="004057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E1A54B" wp14:editId="508EF833">
                <wp:simplePos x="0" y="0"/>
                <wp:positionH relativeFrom="column">
                  <wp:posOffset>3899010</wp:posOffset>
                </wp:positionH>
                <wp:positionV relativeFrom="paragraph">
                  <wp:posOffset>12065</wp:posOffset>
                </wp:positionV>
                <wp:extent cx="2639695" cy="1049572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49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9E" w:rsidRPr="000B7D9E" w:rsidRDefault="000B7D9E" w:rsidP="000B7D9E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科研处：</w:t>
                            </w:r>
                            <w:r w:rsidRPr="000B7D9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未完成的科研项目</w:t>
                            </w:r>
                            <w:r w:rsidRP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，科研处在《离职审批表》签署明确意见。</w:t>
                            </w:r>
                          </w:p>
                          <w:p w:rsidR="000B7D9E" w:rsidRDefault="000B7D9E" w:rsidP="000B7D9E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B7D9E" w:rsidRPr="000B7D9E" w:rsidRDefault="000B7D9E" w:rsidP="000B7D9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人事处：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对薪资、社保、档案、培训等进行审核</w:t>
                            </w:r>
                            <w:r w:rsidRP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6" type="#_x0000_t202" style="position:absolute;left:0;text-align:left;margin-left:307pt;margin-top:.95pt;width:207.85pt;height:8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" filled="f" stroked="f">
                <v:textbox>
                  <w:txbxContent>
                    <w:p w:rsidR="000B7D9E" w:rsidRPr="000B7D9E" w:rsidRDefault="000B7D9E" w:rsidP="000B7D9E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0B7D9E">
                        <w:rPr>
                          <w:rFonts w:hint="eastAsia"/>
                          <w:sz w:val="18"/>
                          <w:szCs w:val="18"/>
                        </w:rPr>
                        <w:t>科研处：</w:t>
                      </w:r>
                      <w:r w:rsidRPr="000B7D9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未完成的科研项目</w:t>
                      </w:r>
                      <w:r w:rsidRPr="000B7D9E">
                        <w:rPr>
                          <w:rFonts w:hint="eastAsia"/>
                          <w:sz w:val="18"/>
                          <w:szCs w:val="18"/>
                        </w:rPr>
                        <w:t>，科研处在《离职审批表》签署明确意见。</w:t>
                      </w:r>
                    </w:p>
                    <w:p w:rsidR="000B7D9E" w:rsidRDefault="000B7D9E" w:rsidP="000B7D9E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7D9E" w:rsidRPr="000B7D9E" w:rsidRDefault="000B7D9E" w:rsidP="000B7D9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0B7D9E">
                        <w:rPr>
                          <w:rFonts w:hint="eastAsia"/>
                          <w:sz w:val="18"/>
                          <w:szCs w:val="18"/>
                        </w:rPr>
                        <w:t>人事处：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对薪资、社保、档案、培训等进行审核</w:t>
                      </w:r>
                      <w:r w:rsidRPr="000B7D9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532C" w:rsidRPr="000B7D9E" w:rsidRDefault="00FB7802" w:rsidP="00D324D5">
      <w:pPr>
        <w:jc w:val="center"/>
        <w:rPr>
          <w:sz w:val="15"/>
          <w:szCs w:val="15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0FB195" wp14:editId="6D1C80F6">
                <wp:simplePos x="0" y="0"/>
                <wp:positionH relativeFrom="column">
                  <wp:posOffset>3760470</wp:posOffset>
                </wp:positionH>
                <wp:positionV relativeFrom="paragraph">
                  <wp:posOffset>25400</wp:posOffset>
                </wp:positionV>
                <wp:extent cx="134620" cy="447675"/>
                <wp:effectExtent l="0" t="0" r="17780" b="28575"/>
                <wp:wrapNone/>
                <wp:docPr id="18" name="左中括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44767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括号 18" o:spid="_x0000_s1026" type="#_x0000_t85" style="position:absolute;left:0;text-align:left;margin-left:296.1pt;margin-top:2pt;width:10.6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" adj="541" strokecolor="#4579b8 [3044]" strokeweight="2pt"/>
            </w:pict>
          </mc:Fallback>
        </mc:AlternateContent>
      </w:r>
      <w:r w:rsidR="000B7D9E" w:rsidRPr="00BA547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C436B" wp14:editId="150348D9">
                <wp:simplePos x="0" y="0"/>
                <wp:positionH relativeFrom="column">
                  <wp:posOffset>3087039</wp:posOffset>
                </wp:positionH>
                <wp:positionV relativeFrom="paragraph">
                  <wp:posOffset>66675</wp:posOffset>
                </wp:positionV>
                <wp:extent cx="770890" cy="1403985"/>
                <wp:effectExtent l="0" t="0" r="0" b="635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9E" w:rsidRPr="00BA5475" w:rsidRDefault="000B7D9E" w:rsidP="000B7D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学校审定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3.05pt;margin-top:5.25pt;width:60.7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" filled="f" stroked="f">
                <v:textbox style="mso-fit-shape-to-text:t">
                  <w:txbxContent>
                    <w:p w:rsidR="000B7D9E" w:rsidRPr="00BA5475" w:rsidRDefault="000B7D9E" w:rsidP="000B7D9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学校审定</w:t>
                      </w:r>
                    </w:p>
                  </w:txbxContent>
                </v:textbox>
              </v:shape>
            </w:pict>
          </mc:Fallback>
        </mc:AlternateContent>
      </w:r>
    </w:p>
    <w:p w:rsidR="00A0532C" w:rsidRPr="00D324D5" w:rsidRDefault="00A0532C" w:rsidP="00D324D5">
      <w:pPr>
        <w:jc w:val="center"/>
        <w:rPr>
          <w:sz w:val="15"/>
          <w:szCs w:val="15"/>
        </w:rPr>
      </w:pPr>
    </w:p>
    <w:p w:rsidR="00D324D5" w:rsidRDefault="00A0532C" w:rsidP="00A0532C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                           </w:t>
      </w:r>
    </w:p>
    <w:p w:rsidR="00D324D5" w:rsidRDefault="00297617" w:rsidP="00D324D5">
      <w:pPr>
        <w:jc w:val="center"/>
        <w:rPr>
          <w:sz w:val="15"/>
          <w:szCs w:val="15"/>
        </w:rPr>
      </w:pPr>
      <w:r w:rsidRPr="004057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2434EB" wp14:editId="2D0F144F">
                <wp:simplePos x="0" y="0"/>
                <wp:positionH relativeFrom="column">
                  <wp:posOffset>-266065</wp:posOffset>
                </wp:positionH>
                <wp:positionV relativeFrom="paragraph">
                  <wp:posOffset>177496</wp:posOffset>
                </wp:positionV>
                <wp:extent cx="2218055" cy="596265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02" w:rsidRDefault="00D24752" w:rsidP="00FB7802">
                            <w:pPr>
                              <w:tabs>
                                <w:tab w:val="left" w:pos="709"/>
                              </w:tabs>
                              <w:spacing w:line="3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11C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离岗交接清单</w:t>
                            </w:r>
                            <w:r w:rsidR="00207343" w:rsidRPr="005611CB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  <w:highlight w:val="yellow"/>
                              </w:rPr>
                              <w:t>（</w:t>
                            </w:r>
                            <w:r w:rsidR="00207343" w:rsidRPr="005611CB">
                              <w:rPr>
                                <w:rFonts w:hint="eastAsia"/>
                                <w:b/>
                                <w:noProof/>
                                <w:color w:val="0070C0"/>
                                <w:sz w:val="18"/>
                                <w:szCs w:val="18"/>
                                <w:highlight w:val="yellow"/>
                              </w:rPr>
                              <w:t>附工作指南与进展报告</w:t>
                            </w:r>
                            <w:r w:rsidR="00207343" w:rsidRPr="005611CB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  <w:r w:rsidRPr="005611CB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：</w:t>
                            </w:r>
                            <w:r w:rsidRPr="00D2475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移交人</w:t>
                            </w:r>
                            <w:r w:rsidRPr="00D247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D2475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接交人</w:t>
                            </w:r>
                            <w:r w:rsidRPr="00D247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D2475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监交人</w:t>
                            </w:r>
                            <w:r w:rsidR="005611C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均需签名</w:t>
                            </w:r>
                          </w:p>
                          <w:p w:rsidR="00D24752" w:rsidRPr="00FB7802" w:rsidRDefault="00207343" w:rsidP="00207343">
                            <w:pPr>
                              <w:tabs>
                                <w:tab w:val="left" w:pos="709"/>
                              </w:tabs>
                              <w:spacing w:line="380" w:lineRule="exact"/>
                              <w:ind w:firstLineChars="700" w:firstLine="126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三方</w:t>
                            </w:r>
                            <w:r w:rsidR="00D24752" w:rsidRPr="00D24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均要签字</w:t>
                            </w:r>
                          </w:p>
                          <w:p w:rsidR="00D24752" w:rsidRPr="000B7D9E" w:rsidRDefault="00D24752" w:rsidP="00D24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8" type="#_x0000_t202" style="position:absolute;left:0;text-align:left;margin-left:-20.95pt;margin-top:14pt;width:174.65pt;height:4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" filled="f" stroked="f">
                <v:textbox>
                  <w:txbxContent>
                    <w:p w:rsidR="00FB7802" w:rsidRDefault="00D24752" w:rsidP="00FB7802">
                      <w:pPr>
                        <w:tabs>
                          <w:tab w:val="left" w:pos="709"/>
                        </w:tabs>
                        <w:spacing w:line="38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11CB">
                        <w:rPr>
                          <w:rFonts w:hint="eastAsia"/>
                          <w:b/>
                          <w:sz w:val="18"/>
                          <w:szCs w:val="18"/>
                          <w:highlight w:val="yellow"/>
                        </w:rPr>
                        <w:t>离岗交接清单</w:t>
                      </w:r>
                      <w:r w:rsidR="00207343" w:rsidRPr="005611CB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  <w:highlight w:val="yellow"/>
                        </w:rPr>
                        <w:t>（</w:t>
                      </w:r>
                      <w:r w:rsidR="00207343" w:rsidRPr="005611CB">
                        <w:rPr>
                          <w:rFonts w:hint="eastAsia"/>
                          <w:b/>
                          <w:noProof/>
                          <w:color w:val="0070C0"/>
                          <w:sz w:val="18"/>
                          <w:szCs w:val="18"/>
                          <w:highlight w:val="yellow"/>
                        </w:rPr>
                        <w:t>附工作指南与进展报告</w:t>
                      </w:r>
                      <w:r w:rsidR="00207343" w:rsidRPr="005611CB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  <w:highlight w:val="yellow"/>
                        </w:rPr>
                        <w:t>）</w:t>
                      </w:r>
                      <w:r w:rsidRPr="005611CB">
                        <w:rPr>
                          <w:rFonts w:hint="eastAsia"/>
                          <w:sz w:val="18"/>
                          <w:szCs w:val="18"/>
                          <w:highlight w:val="yellow"/>
                        </w:rPr>
                        <w:t>：</w:t>
                      </w:r>
                      <w:r w:rsidRPr="00D2475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移交人</w:t>
                      </w:r>
                      <w:r w:rsidRPr="00D2475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D2475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接交人</w:t>
                      </w:r>
                      <w:r w:rsidRPr="00D2475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D2475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监交人</w:t>
                      </w:r>
                      <w:r w:rsidR="005611C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均需签名</w:t>
                      </w:r>
                    </w:p>
                    <w:p w:rsidR="00D24752" w:rsidRPr="00FB7802" w:rsidRDefault="00207343" w:rsidP="00207343">
                      <w:pPr>
                        <w:tabs>
                          <w:tab w:val="left" w:pos="709"/>
                        </w:tabs>
                        <w:spacing w:line="380" w:lineRule="exact"/>
                        <w:ind w:firstLineChars="700" w:firstLine="126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三方</w:t>
                      </w:r>
                      <w:r w:rsidR="00D24752" w:rsidRPr="00D24752">
                        <w:rPr>
                          <w:rFonts w:hint="eastAsia"/>
                          <w:sz w:val="18"/>
                          <w:szCs w:val="18"/>
                        </w:rPr>
                        <w:t>均要签字</w:t>
                      </w:r>
                    </w:p>
                    <w:p w:rsidR="00D24752" w:rsidRPr="000B7D9E" w:rsidRDefault="00D24752" w:rsidP="00D24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0B7D9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5560" w:rsidRDefault="00297617" w:rsidP="000B7D9E">
      <w:pPr>
        <w:rPr>
          <w:sz w:val="15"/>
          <w:szCs w:val="15"/>
        </w:rPr>
      </w:pPr>
      <w:r w:rsidRPr="007549B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4539BD" wp14:editId="5DC4E817">
                <wp:simplePos x="0" y="0"/>
                <wp:positionH relativeFrom="column">
                  <wp:posOffset>2709241</wp:posOffset>
                </wp:positionH>
                <wp:positionV relativeFrom="paragraph">
                  <wp:posOffset>59055</wp:posOffset>
                </wp:positionV>
                <wp:extent cx="429370" cy="1403985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2" w:rsidRPr="00862913" w:rsidRDefault="00D24752" w:rsidP="00D24752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91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4" o:spid="_x0000_s1039" type="#_x0000_t202" style="position:absolute;left:0;text-align:left;margin-left:213.35pt;margin-top:4.65pt;width:33.8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" filled="f" stroked="f">
                <v:textbox style="mso-fit-shape-to-text:t">
                  <w:txbxContent>
                    <w:p w:rsidR="00D24752" w:rsidRPr="00862913" w:rsidRDefault="00D24752" w:rsidP="00D24752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2913">
                        <w:rPr>
                          <w:rFonts w:ascii="宋体" w:eastAsia="宋体" w:hAnsi="宋体" w:hint="eastAsia"/>
                          <w:b/>
                          <w:color w:val="FF0000"/>
                          <w:sz w:val="32"/>
                          <w:szCs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BA54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B0B6B" wp14:editId="3A71FD36">
                <wp:simplePos x="0" y="0"/>
                <wp:positionH relativeFrom="column">
                  <wp:posOffset>1911985</wp:posOffset>
                </wp:positionH>
                <wp:positionV relativeFrom="paragraph">
                  <wp:posOffset>131141</wp:posOffset>
                </wp:positionV>
                <wp:extent cx="833755" cy="1403985"/>
                <wp:effectExtent l="0" t="0" r="4445" b="635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D5" w:rsidRPr="00BA5475" w:rsidRDefault="00D24752" w:rsidP="00D2475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工作交接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0.55pt;margin-top:10.35pt;width:65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" stroked="f">
                <v:textbox style="mso-fit-shape-to-text:t">
                  <w:txbxContent>
                    <w:p w:rsidR="00D324D5" w:rsidRPr="00BA5475" w:rsidRDefault="00D24752" w:rsidP="00D2475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工作交接</w:t>
                      </w:r>
                    </w:p>
                  </w:txbxContent>
                </v:textbox>
              </v:shape>
            </w:pict>
          </mc:Fallback>
        </mc:AlternateContent>
      </w:r>
    </w:p>
    <w:p w:rsidR="00915560" w:rsidRPr="000B7D9E" w:rsidRDefault="00915560" w:rsidP="000B7D9E">
      <w:pPr>
        <w:jc w:val="center"/>
        <w:rPr>
          <w:sz w:val="15"/>
          <w:szCs w:val="15"/>
        </w:rPr>
      </w:pPr>
    </w:p>
    <w:p w:rsidR="00915560" w:rsidRDefault="00915560" w:rsidP="00915560">
      <w:pPr>
        <w:jc w:val="center"/>
        <w:rPr>
          <w:sz w:val="15"/>
          <w:szCs w:val="15"/>
        </w:rPr>
      </w:pPr>
    </w:p>
    <w:p w:rsidR="00D324D5" w:rsidRDefault="00D324D5" w:rsidP="00915560">
      <w:pPr>
        <w:jc w:val="center"/>
        <w:rPr>
          <w:sz w:val="15"/>
          <w:szCs w:val="15"/>
        </w:rPr>
      </w:pPr>
    </w:p>
    <w:p w:rsidR="00915560" w:rsidRDefault="00915560" w:rsidP="00915560">
      <w:pPr>
        <w:jc w:val="center"/>
        <w:rPr>
          <w:sz w:val="15"/>
          <w:szCs w:val="15"/>
        </w:rPr>
      </w:pPr>
    </w:p>
    <w:p w:rsidR="00915560" w:rsidRPr="000B7D9E" w:rsidRDefault="00862913" w:rsidP="000B7D9E">
      <w:pPr>
        <w:jc w:val="center"/>
        <w:rPr>
          <w:sz w:val="15"/>
          <w:szCs w:val="15"/>
        </w:rPr>
      </w:pPr>
      <w:r w:rsidRPr="007549B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C674BE" wp14:editId="2E798447">
                <wp:simplePos x="0" y="0"/>
                <wp:positionH relativeFrom="column">
                  <wp:posOffset>2730583</wp:posOffset>
                </wp:positionH>
                <wp:positionV relativeFrom="paragraph">
                  <wp:posOffset>97403</wp:posOffset>
                </wp:positionV>
                <wp:extent cx="405406" cy="1403985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2" w:rsidRPr="00862913" w:rsidRDefault="00D24752" w:rsidP="00D24752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91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7" o:spid="_x0000_s1041" type="#_x0000_t202" style="position:absolute;left:0;text-align:left;margin-left:215pt;margin-top:7.65pt;width:31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" filled="f" stroked="f">
                <v:textbox style="mso-fit-shape-to-text:t">
                  <w:txbxContent>
                    <w:p w:rsidR="00D24752" w:rsidRPr="00862913" w:rsidRDefault="00D24752" w:rsidP="00D24752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2913">
                        <w:rPr>
                          <w:rFonts w:ascii="宋体" w:eastAsia="宋体" w:hAnsi="宋体" w:hint="eastAsia"/>
                          <w:b/>
                          <w:color w:val="FF0000"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297617" w:rsidRPr="00BA547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BDF41" wp14:editId="5490B6ED">
                <wp:simplePos x="0" y="0"/>
                <wp:positionH relativeFrom="column">
                  <wp:posOffset>3088005</wp:posOffset>
                </wp:positionH>
                <wp:positionV relativeFrom="paragraph">
                  <wp:posOffset>187960</wp:posOffset>
                </wp:positionV>
                <wp:extent cx="500380" cy="1403985"/>
                <wp:effectExtent l="0" t="0" r="0" b="635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2" w:rsidRPr="00BA5475" w:rsidRDefault="00D24752" w:rsidP="00D247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流转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43.15pt;margin-top:14.8pt;width:39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" filled="f" stroked="f">
                <v:textbox style="mso-fit-shape-to-text:t">
                  <w:txbxContent>
                    <w:p w:rsidR="00D24752" w:rsidRPr="00BA5475" w:rsidRDefault="00D24752" w:rsidP="00D2475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流转</w:t>
                      </w:r>
                    </w:p>
                  </w:txbxContent>
                </v:textbox>
              </v:shape>
            </w:pict>
          </mc:Fallback>
        </mc:AlternateContent>
      </w:r>
      <w:r w:rsidR="00297617" w:rsidRPr="004057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B9B98D" wp14:editId="1810237A">
                <wp:simplePos x="0" y="0"/>
                <wp:positionH relativeFrom="column">
                  <wp:posOffset>3501390</wp:posOffset>
                </wp:positionH>
                <wp:positionV relativeFrom="paragraph">
                  <wp:posOffset>32385</wp:posOffset>
                </wp:positionV>
                <wp:extent cx="2893695" cy="659765"/>
                <wp:effectExtent l="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2" w:rsidRPr="00D24752" w:rsidRDefault="00D24752" w:rsidP="00D24752">
                            <w:pPr>
                              <w:tabs>
                                <w:tab w:val="left" w:pos="709"/>
                              </w:tabs>
                              <w:spacing w:line="3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学院秘书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</w:t>
                            </w:r>
                            <w:r w:rsidRPr="004057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离职审批表</w:t>
                            </w: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057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离岗交接清单</w:t>
                            </w: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至人事处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领取</w:t>
                            </w:r>
                            <w:r w:rsidRPr="004057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离校结算清单</w:t>
                            </w:r>
                            <w:r w:rsidRPr="004057B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交由本人</w:t>
                            </w:r>
                            <w:r w:rsidRPr="00D24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至学校各部门进行流转</w:t>
                            </w:r>
                          </w:p>
                          <w:p w:rsidR="00D24752" w:rsidRPr="000B7D9E" w:rsidRDefault="00D24752" w:rsidP="00D24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B7D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43" type="#_x0000_t202" style="position:absolute;left:0;text-align:left;margin-left:275.7pt;margin-top:2.55pt;width:227.85pt;height:5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" filled="f" stroked="f">
                <v:textbox>
                  <w:txbxContent>
                    <w:p w:rsidR="00D24752" w:rsidRPr="00D24752" w:rsidRDefault="00D24752" w:rsidP="00D24752">
                      <w:pPr>
                        <w:tabs>
                          <w:tab w:val="left" w:pos="709"/>
                        </w:tabs>
                        <w:spacing w:line="380" w:lineRule="exact"/>
                        <w:rPr>
                          <w:sz w:val="18"/>
                          <w:szCs w:val="18"/>
                        </w:rPr>
                      </w:pP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学院秘书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交</w:t>
                      </w:r>
                      <w:r w:rsidRPr="004057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离职审批表</w:t>
                      </w: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4057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离岗交接清单</w:t>
                      </w: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至人事处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领取</w:t>
                      </w:r>
                      <w:r w:rsidRPr="004057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离校结算清单</w:t>
                      </w:r>
                      <w:r w:rsidRPr="004057B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交由本人</w:t>
                      </w:r>
                      <w:r w:rsidRPr="00D24752">
                        <w:rPr>
                          <w:rFonts w:hint="eastAsia"/>
                          <w:sz w:val="18"/>
                          <w:szCs w:val="18"/>
                        </w:rPr>
                        <w:t>至学校各部门进行流转</w:t>
                      </w:r>
                    </w:p>
                    <w:p w:rsidR="00D24752" w:rsidRPr="000B7D9E" w:rsidRDefault="00D24752" w:rsidP="00D24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0B7D9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5560" w:rsidRDefault="00915560" w:rsidP="00915560">
      <w:pPr>
        <w:jc w:val="center"/>
        <w:rPr>
          <w:sz w:val="15"/>
          <w:szCs w:val="15"/>
        </w:rPr>
      </w:pPr>
    </w:p>
    <w:p w:rsidR="00915560" w:rsidRDefault="00915560" w:rsidP="00915560">
      <w:pPr>
        <w:jc w:val="center"/>
        <w:rPr>
          <w:sz w:val="15"/>
          <w:szCs w:val="15"/>
        </w:rPr>
      </w:pPr>
    </w:p>
    <w:p w:rsidR="00915560" w:rsidRDefault="00915560" w:rsidP="00915560">
      <w:pPr>
        <w:jc w:val="center"/>
        <w:rPr>
          <w:sz w:val="15"/>
          <w:szCs w:val="15"/>
        </w:rPr>
      </w:pPr>
    </w:p>
    <w:p w:rsidR="00915560" w:rsidRDefault="00297617" w:rsidP="00915560">
      <w:pPr>
        <w:jc w:val="center"/>
        <w:rPr>
          <w:sz w:val="15"/>
          <w:szCs w:val="15"/>
        </w:rPr>
      </w:pPr>
      <w:r w:rsidRPr="00BA54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47652" wp14:editId="52FC2957">
                <wp:simplePos x="0" y="0"/>
                <wp:positionH relativeFrom="column">
                  <wp:posOffset>1319530</wp:posOffset>
                </wp:positionH>
                <wp:positionV relativeFrom="paragraph">
                  <wp:posOffset>266065</wp:posOffset>
                </wp:positionV>
                <wp:extent cx="1423035" cy="1403985"/>
                <wp:effectExtent l="0" t="0" r="5715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43" w:rsidRDefault="008F56A8" w:rsidP="00D2475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办结</w:t>
                            </w:r>
                          </w:p>
                          <w:p w:rsidR="008F56A8" w:rsidRPr="00BA5475" w:rsidRDefault="008F56A8" w:rsidP="00D2475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劳动关系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3.9pt;margin-top:20.95pt;width:112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" stroked="f">
                <v:textbox style="mso-fit-shape-to-text:t">
                  <w:txbxContent>
                    <w:p w:rsidR="00207343" w:rsidRDefault="008F56A8" w:rsidP="00D2475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办结</w:t>
                      </w:r>
                    </w:p>
                    <w:p w:rsidR="008F56A8" w:rsidRPr="00BA5475" w:rsidRDefault="008F56A8" w:rsidP="00D2475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劳动关系</w:t>
                      </w:r>
                    </w:p>
                  </w:txbxContent>
                </v:textbox>
              </v:shape>
            </w:pict>
          </mc:Fallback>
        </mc:AlternateContent>
      </w:r>
      <w:r w:rsidRPr="004057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CE3ED" wp14:editId="57B0D5AF">
                <wp:simplePos x="0" y="0"/>
                <wp:positionH relativeFrom="column">
                  <wp:posOffset>-210185</wp:posOffset>
                </wp:positionH>
                <wp:positionV relativeFrom="paragraph">
                  <wp:posOffset>137160</wp:posOffset>
                </wp:positionV>
                <wp:extent cx="2162175" cy="1104900"/>
                <wp:effectExtent l="0" t="0" r="9525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A8" w:rsidRDefault="008F56A8" w:rsidP="008F56A8">
                            <w:pPr>
                              <w:ind w:firstLineChars="20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56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学院秘书持</w:t>
                            </w:r>
                            <w:r w:rsidRPr="008F56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离职审批表</w:t>
                            </w:r>
                            <w:r w:rsidRPr="008F56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F56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离岗交接清单、离校结算清单</w:t>
                            </w:r>
                            <w:r w:rsidRPr="008F56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引导员工至人事处</w:t>
                            </w:r>
                            <w:r w:rsidRPr="008F56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办结劳动关系。</w:t>
                            </w:r>
                          </w:p>
                          <w:p w:rsidR="008F56A8" w:rsidRPr="005C5710" w:rsidRDefault="008F56A8" w:rsidP="008F56A8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员工个人</w:t>
                            </w:r>
                            <w:r w:rsidRPr="004057B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签署确认意见，领取退工证明</w:t>
                            </w:r>
                            <w:r w:rsidRPr="004057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等有关材料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F56A8" w:rsidRPr="008F56A8" w:rsidRDefault="008F56A8" w:rsidP="008F56A8">
                            <w:pPr>
                              <w:spacing w:line="3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6A8" w:rsidRPr="00CF37B9" w:rsidRDefault="008F56A8" w:rsidP="008F56A8">
                            <w:pPr>
                              <w:spacing w:line="3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8F56A8" w:rsidRPr="003E09E1" w:rsidRDefault="008F56A8" w:rsidP="008F56A8">
                            <w:pPr>
                              <w:spacing w:line="380" w:lineRule="exact"/>
                              <w:ind w:firstLineChars="200" w:firstLine="3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F56A8" w:rsidRPr="003E09E1" w:rsidRDefault="008F56A8" w:rsidP="008F56A8">
                            <w:pPr>
                              <w:ind w:left="825" w:hangingChars="550" w:hanging="8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45" type="#_x0000_t202" style="position:absolute;left:0;text-align:left;margin-left:-16.55pt;margin-top:10.8pt;width:170.2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" stroked="f">
                <v:textbox>
                  <w:txbxContent>
                    <w:p w:rsidR="008F56A8" w:rsidRDefault="008F56A8" w:rsidP="008F56A8">
                      <w:pPr>
                        <w:ind w:firstLineChars="200" w:firstLine="360"/>
                        <w:rPr>
                          <w:b/>
                          <w:sz w:val="18"/>
                          <w:szCs w:val="18"/>
                        </w:rPr>
                      </w:pPr>
                      <w:r w:rsidRPr="008F56A8">
                        <w:rPr>
                          <w:rFonts w:hint="eastAsia"/>
                          <w:sz w:val="18"/>
                          <w:szCs w:val="18"/>
                        </w:rPr>
                        <w:t>学院秘书持</w:t>
                      </w:r>
                      <w:r w:rsidRPr="008F56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离职审批表</w:t>
                      </w:r>
                      <w:r w:rsidRPr="008F56A8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F56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离岗交接清单、离校结算清单</w:t>
                      </w:r>
                      <w:r w:rsidRPr="008F56A8">
                        <w:rPr>
                          <w:rFonts w:hint="eastAsia"/>
                          <w:sz w:val="18"/>
                          <w:szCs w:val="18"/>
                        </w:rPr>
                        <w:t>引导员工至人事处</w:t>
                      </w:r>
                      <w:r w:rsidRPr="008F56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办结劳动关系。</w:t>
                      </w:r>
                    </w:p>
                    <w:p w:rsidR="008F56A8" w:rsidRPr="005C5710" w:rsidRDefault="008F56A8" w:rsidP="008F56A8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员工个人</w:t>
                      </w:r>
                      <w:r w:rsidRPr="004057B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签署确认意见，领取退工证明</w:t>
                      </w:r>
                      <w:r w:rsidRPr="004057B2">
                        <w:rPr>
                          <w:rFonts w:hint="eastAsia"/>
                          <w:sz w:val="18"/>
                          <w:szCs w:val="18"/>
                        </w:rPr>
                        <w:t>等有关材料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8F56A8" w:rsidRPr="008F56A8" w:rsidRDefault="008F56A8" w:rsidP="008F56A8">
                      <w:pPr>
                        <w:spacing w:line="380" w:lineRule="exact"/>
                        <w:rPr>
                          <w:sz w:val="18"/>
                          <w:szCs w:val="18"/>
                        </w:rPr>
                      </w:pPr>
                    </w:p>
                    <w:p w:rsidR="008F56A8" w:rsidRPr="00CF37B9" w:rsidRDefault="008F56A8" w:rsidP="008F56A8">
                      <w:pPr>
                        <w:spacing w:line="3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8F56A8" w:rsidRPr="003E09E1" w:rsidRDefault="008F56A8" w:rsidP="008F56A8">
                      <w:pPr>
                        <w:spacing w:line="380" w:lineRule="exact"/>
                        <w:ind w:firstLineChars="200" w:firstLine="300"/>
                        <w:rPr>
                          <w:sz w:val="15"/>
                          <w:szCs w:val="15"/>
                        </w:rPr>
                      </w:pPr>
                    </w:p>
                    <w:p w:rsidR="008F56A8" w:rsidRPr="003E09E1" w:rsidRDefault="008F56A8" w:rsidP="008F56A8">
                      <w:pPr>
                        <w:ind w:left="825" w:hangingChars="550" w:hanging="825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560" w:rsidRDefault="00862913" w:rsidP="00915560">
      <w:pPr>
        <w:jc w:val="center"/>
        <w:rPr>
          <w:sz w:val="15"/>
          <w:szCs w:val="15"/>
        </w:rPr>
      </w:pPr>
      <w:r w:rsidRPr="007549B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199983" wp14:editId="7C22EA96">
                <wp:simplePos x="0" y="0"/>
                <wp:positionH relativeFrom="column">
                  <wp:posOffset>2717496</wp:posOffset>
                </wp:positionH>
                <wp:positionV relativeFrom="paragraph">
                  <wp:posOffset>124460</wp:posOffset>
                </wp:positionV>
                <wp:extent cx="452948" cy="1403985"/>
                <wp:effectExtent l="0" t="0" r="0" b="0"/>
                <wp:wrapNone/>
                <wp:docPr id="288" name="文本框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2" w:rsidRPr="00862913" w:rsidRDefault="00D24752" w:rsidP="00D24752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91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88" o:spid="_x0000_s1046" type="#_x0000_t202" style="position:absolute;left:0;text-align:left;margin-left:214pt;margin-top:9.8pt;width:35.6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" filled="f" stroked="f">
                <v:textbox style="mso-fit-shape-to-text:t">
                  <w:txbxContent>
                    <w:p w:rsidR="00D24752" w:rsidRPr="00862913" w:rsidRDefault="00D24752" w:rsidP="00D24752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2913">
                        <w:rPr>
                          <w:rFonts w:ascii="宋体" w:eastAsia="宋体" w:hAnsi="宋体" w:hint="eastAsia"/>
                          <w:b/>
                          <w:color w:val="FF0000"/>
                          <w:sz w:val="32"/>
                          <w:szCs w:val="3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:rsidR="00915560" w:rsidRPr="00915560" w:rsidRDefault="00915560" w:rsidP="00915560">
      <w:pPr>
        <w:jc w:val="center"/>
        <w:rPr>
          <w:sz w:val="15"/>
          <w:szCs w:val="15"/>
        </w:rPr>
      </w:pPr>
      <w:bookmarkStart w:id="0" w:name="_GoBack"/>
      <w:bookmarkEnd w:id="0"/>
    </w:p>
    <w:sectPr w:rsidR="00915560" w:rsidRPr="00915560" w:rsidSect="00833FD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4E" w:rsidRDefault="00D4044E" w:rsidP="006825ED">
      <w:r>
        <w:separator/>
      </w:r>
    </w:p>
  </w:endnote>
  <w:endnote w:type="continuationSeparator" w:id="0">
    <w:p w:rsidR="00D4044E" w:rsidRDefault="00D4044E" w:rsidP="006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4E" w:rsidRDefault="00D4044E" w:rsidP="006825ED">
      <w:r>
        <w:separator/>
      </w:r>
    </w:p>
  </w:footnote>
  <w:footnote w:type="continuationSeparator" w:id="0">
    <w:p w:rsidR="00D4044E" w:rsidRDefault="00D4044E" w:rsidP="0068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899"/>
    <w:multiLevelType w:val="hybridMultilevel"/>
    <w:tmpl w:val="14A69830"/>
    <w:lvl w:ilvl="0" w:tplc="B63A7B1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05D31971"/>
    <w:multiLevelType w:val="hybridMultilevel"/>
    <w:tmpl w:val="860860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7A5057"/>
    <w:multiLevelType w:val="hybridMultilevel"/>
    <w:tmpl w:val="B792F504"/>
    <w:lvl w:ilvl="0" w:tplc="0409000B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3">
    <w:nsid w:val="19CA061C"/>
    <w:multiLevelType w:val="hybridMultilevel"/>
    <w:tmpl w:val="08C277AE"/>
    <w:lvl w:ilvl="0" w:tplc="9912F04A">
      <w:start w:val="1"/>
      <w:numFmt w:val="bullet"/>
      <w:lvlText w:val=""/>
      <w:lvlJc w:val="left"/>
      <w:pPr>
        <w:ind w:left="9198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96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8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1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558" w:hanging="420"/>
      </w:pPr>
      <w:rPr>
        <w:rFonts w:ascii="Wingdings" w:hAnsi="Wingdings" w:hint="default"/>
      </w:rPr>
    </w:lvl>
  </w:abstractNum>
  <w:abstractNum w:abstractNumId="4">
    <w:nsid w:val="268339D4"/>
    <w:multiLevelType w:val="hybridMultilevel"/>
    <w:tmpl w:val="5F048F8C"/>
    <w:lvl w:ilvl="0" w:tplc="1F5A0BCE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5">
    <w:nsid w:val="2C56BA15"/>
    <w:multiLevelType w:val="singleLevel"/>
    <w:tmpl w:val="2C56BA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5814258"/>
    <w:multiLevelType w:val="hybridMultilevel"/>
    <w:tmpl w:val="577801E2"/>
    <w:lvl w:ilvl="0" w:tplc="9912F0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5D0284"/>
    <w:multiLevelType w:val="hybridMultilevel"/>
    <w:tmpl w:val="45E0F67C"/>
    <w:lvl w:ilvl="0" w:tplc="9912F0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BD64D4"/>
    <w:multiLevelType w:val="hybridMultilevel"/>
    <w:tmpl w:val="FC76ED64"/>
    <w:lvl w:ilvl="0" w:tplc="0409000B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20"/>
      </w:pPr>
      <w:rPr>
        <w:rFonts w:ascii="Wingdings" w:hAnsi="Wingdings" w:hint="default"/>
      </w:rPr>
    </w:lvl>
  </w:abstractNum>
  <w:abstractNum w:abstractNumId="9">
    <w:nsid w:val="40AE1102"/>
    <w:multiLevelType w:val="hybridMultilevel"/>
    <w:tmpl w:val="5B7051DC"/>
    <w:lvl w:ilvl="0" w:tplc="9912F0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64641C4"/>
    <w:multiLevelType w:val="hybridMultilevel"/>
    <w:tmpl w:val="C9F40D38"/>
    <w:lvl w:ilvl="0" w:tplc="9912F0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704D04"/>
    <w:multiLevelType w:val="hybridMultilevel"/>
    <w:tmpl w:val="CC0C9BE8"/>
    <w:lvl w:ilvl="0" w:tplc="9912F04A">
      <w:start w:val="1"/>
      <w:numFmt w:val="bullet"/>
      <w:lvlText w:val=""/>
      <w:lvlJc w:val="left"/>
      <w:pPr>
        <w:ind w:left="5141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55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8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01" w:hanging="420"/>
      </w:pPr>
      <w:rPr>
        <w:rFonts w:ascii="Wingdings" w:hAnsi="Wingdings" w:hint="default"/>
      </w:rPr>
    </w:lvl>
  </w:abstractNum>
  <w:abstractNum w:abstractNumId="12">
    <w:nsid w:val="666F71EB"/>
    <w:multiLevelType w:val="hybridMultilevel"/>
    <w:tmpl w:val="9E302BA4"/>
    <w:lvl w:ilvl="0" w:tplc="9912F0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2C84076"/>
    <w:multiLevelType w:val="hybridMultilevel"/>
    <w:tmpl w:val="FF786B68"/>
    <w:lvl w:ilvl="0" w:tplc="8B445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3"/>
    <w:rsid w:val="00014FBE"/>
    <w:rsid w:val="00023B34"/>
    <w:rsid w:val="00074E4C"/>
    <w:rsid w:val="00094457"/>
    <w:rsid w:val="000B7D9E"/>
    <w:rsid w:val="00113DA0"/>
    <w:rsid w:val="00143EFF"/>
    <w:rsid w:val="001649BA"/>
    <w:rsid w:val="001835C8"/>
    <w:rsid w:val="001F32C1"/>
    <w:rsid w:val="0020229C"/>
    <w:rsid w:val="00207343"/>
    <w:rsid w:val="00226C13"/>
    <w:rsid w:val="0026061C"/>
    <w:rsid w:val="00297617"/>
    <w:rsid w:val="002D577B"/>
    <w:rsid w:val="00316C7E"/>
    <w:rsid w:val="00396484"/>
    <w:rsid w:val="003A3C4D"/>
    <w:rsid w:val="003C1996"/>
    <w:rsid w:val="003E09E1"/>
    <w:rsid w:val="004057B2"/>
    <w:rsid w:val="00425AA0"/>
    <w:rsid w:val="00485CEB"/>
    <w:rsid w:val="0051054D"/>
    <w:rsid w:val="00524358"/>
    <w:rsid w:val="005611CB"/>
    <w:rsid w:val="005C5710"/>
    <w:rsid w:val="005D6CAD"/>
    <w:rsid w:val="00621815"/>
    <w:rsid w:val="0065030E"/>
    <w:rsid w:val="006825ED"/>
    <w:rsid w:val="006E2EC2"/>
    <w:rsid w:val="007422A1"/>
    <w:rsid w:val="00755037"/>
    <w:rsid w:val="007B1372"/>
    <w:rsid w:val="00821181"/>
    <w:rsid w:val="00833FD5"/>
    <w:rsid w:val="00862913"/>
    <w:rsid w:val="00863172"/>
    <w:rsid w:val="008679F5"/>
    <w:rsid w:val="008F56A8"/>
    <w:rsid w:val="00915560"/>
    <w:rsid w:val="009465F5"/>
    <w:rsid w:val="00964DCB"/>
    <w:rsid w:val="00994546"/>
    <w:rsid w:val="00A0532C"/>
    <w:rsid w:val="00A14FE9"/>
    <w:rsid w:val="00A16DA9"/>
    <w:rsid w:val="00AC347D"/>
    <w:rsid w:val="00B3431D"/>
    <w:rsid w:val="00BA5475"/>
    <w:rsid w:val="00BE1EF3"/>
    <w:rsid w:val="00C13F8D"/>
    <w:rsid w:val="00C44718"/>
    <w:rsid w:val="00CC42B6"/>
    <w:rsid w:val="00CF37B9"/>
    <w:rsid w:val="00D24752"/>
    <w:rsid w:val="00D324D5"/>
    <w:rsid w:val="00D4044E"/>
    <w:rsid w:val="00DA0570"/>
    <w:rsid w:val="00DD1DFF"/>
    <w:rsid w:val="00DE3619"/>
    <w:rsid w:val="00DF1F7F"/>
    <w:rsid w:val="00E150B6"/>
    <w:rsid w:val="00E3741E"/>
    <w:rsid w:val="00E43D2F"/>
    <w:rsid w:val="00E44B3F"/>
    <w:rsid w:val="00E46FB5"/>
    <w:rsid w:val="00EB775A"/>
    <w:rsid w:val="00ED4267"/>
    <w:rsid w:val="00F146F1"/>
    <w:rsid w:val="00F25E11"/>
    <w:rsid w:val="00F454E7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571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E1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25E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5E1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25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25ED"/>
    <w:rPr>
      <w:sz w:val="18"/>
      <w:szCs w:val="18"/>
    </w:rPr>
  </w:style>
  <w:style w:type="character" w:customStyle="1" w:styleId="1Char">
    <w:name w:val="标题 1 Char"/>
    <w:basedOn w:val="a0"/>
    <w:link w:val="1"/>
    <w:rsid w:val="005C571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annotation reference"/>
    <w:basedOn w:val="a0"/>
    <w:uiPriority w:val="99"/>
    <w:semiHidden/>
    <w:unhideWhenUsed/>
    <w:rsid w:val="003A3C4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A3C4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A3C4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A3C4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A3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571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E1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25E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5E1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25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25ED"/>
    <w:rPr>
      <w:sz w:val="18"/>
      <w:szCs w:val="18"/>
    </w:rPr>
  </w:style>
  <w:style w:type="character" w:customStyle="1" w:styleId="1Char">
    <w:name w:val="标题 1 Char"/>
    <w:basedOn w:val="a0"/>
    <w:link w:val="1"/>
    <w:rsid w:val="005C571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annotation reference"/>
    <w:basedOn w:val="a0"/>
    <w:uiPriority w:val="99"/>
    <w:semiHidden/>
    <w:unhideWhenUsed/>
    <w:rsid w:val="003A3C4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A3C4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A3C4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A3C4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A3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6</cp:revision>
  <dcterms:created xsi:type="dcterms:W3CDTF">2018-11-15T01:17:00Z</dcterms:created>
  <dcterms:modified xsi:type="dcterms:W3CDTF">2018-11-19T02:00:00Z</dcterms:modified>
</cp:coreProperties>
</file>